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B80B" w14:textId="77777777" w:rsidR="00AC7BAC" w:rsidRDefault="00AC7BAC" w:rsidP="00AC7BAC"/>
    <w:p w14:paraId="05A3CE21" w14:textId="35C9D951" w:rsidR="00AC7BAC" w:rsidRPr="00264BE3" w:rsidRDefault="00AC7BAC" w:rsidP="00AC7BAC">
      <w:r w:rsidRPr="00264BE3">
        <w:t>No More Cake Here</w:t>
      </w:r>
    </w:p>
    <w:p w14:paraId="78276B34" w14:textId="77777777" w:rsidR="00AC7BAC" w:rsidRDefault="00AC7BAC" w:rsidP="00AC7BAC">
      <w:r w:rsidRPr="00264BE3">
        <w:t>BY NATALIE DIAZ</w:t>
      </w:r>
    </w:p>
    <w:p w14:paraId="1B4891F8" w14:textId="77777777" w:rsidR="00AC7BAC" w:rsidRPr="00264BE3" w:rsidRDefault="00AC7BAC" w:rsidP="00AC7BAC"/>
    <w:p w14:paraId="4A14961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When my brother died</w:t>
      </w:r>
    </w:p>
    <w:p w14:paraId="12CF80C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worried there wasn’t enough time</w:t>
      </w:r>
    </w:p>
    <w:p w14:paraId="3D8CD6AB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to deliver the one hundred invitations</w:t>
      </w:r>
    </w:p>
    <w:p w14:paraId="5F143FAD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I’d scribbled while on the phone with the mortuary:</w:t>
      </w:r>
    </w:p>
    <w:p w14:paraId="26DBBCB8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Style w:val="Emphasis"/>
          <w:rFonts w:ascii="Times" w:hAnsi="Times"/>
          <w:color w:val="000000"/>
          <w:bdr w:val="none" w:sz="0" w:space="0" w:color="auto" w:frame="1"/>
        </w:rPr>
        <w:t>Because of the short notice no need to </w:t>
      </w:r>
      <w:r w:rsidRPr="00264BE3">
        <w:rPr>
          <w:rStyle w:val="sm-caps"/>
          <w:rFonts w:ascii="Times" w:hAnsi="Times"/>
          <w:i/>
          <w:iCs/>
          <w:smallCaps/>
          <w:color w:val="000000"/>
          <w:bdr w:val="none" w:sz="0" w:space="0" w:color="auto" w:frame="1"/>
        </w:rPr>
        <w:t>rsvp.</w:t>
      </w:r>
    </w:p>
    <w:p w14:paraId="56E3B5C2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Unfortunately the firemen couldn’t come.</w:t>
      </w:r>
    </w:p>
    <w:p w14:paraId="78C0C84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(I had hoped they’d give free rides on the truck.)</w:t>
      </w:r>
    </w:p>
    <w:p w14:paraId="16D09F8B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They did agree to drive by the house once</w:t>
      </w:r>
    </w:p>
    <w:p w14:paraId="5C855742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with the lights on— It was a party after all.</w:t>
      </w:r>
    </w:p>
    <w:p w14:paraId="02716EE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54B91572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put Mom and Dad in charge of balloons,</w:t>
      </w:r>
    </w:p>
    <w:p w14:paraId="5B789BB8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let them blow as many years of my brother’s name,</w:t>
      </w:r>
    </w:p>
    <w:p w14:paraId="3CFAC280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jails, twenty-dollar bills, midnight phone calls,</w:t>
      </w:r>
    </w:p>
    <w:p w14:paraId="7B048E7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fistfights, and </w:t>
      </w:r>
      <w:r w:rsidRPr="00264BE3">
        <w:rPr>
          <w:rStyle w:val="sm-caps"/>
          <w:rFonts w:ascii="Times" w:hAnsi="Times"/>
          <w:smallCaps/>
          <w:color w:val="000000"/>
          <w:bdr w:val="none" w:sz="0" w:space="0" w:color="auto" w:frame="1"/>
        </w:rPr>
        <w:t>er</w:t>
      </w:r>
      <w:r w:rsidRPr="00264BE3">
        <w:rPr>
          <w:rFonts w:ascii="Times" w:hAnsi="Times"/>
          <w:color w:val="000000"/>
        </w:rPr>
        <w:t> visits as they could let go of.</w:t>
      </w:r>
    </w:p>
    <w:p w14:paraId="78DAC05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 scarlet balloons zigzagged along the ceiling</w:t>
      </w:r>
    </w:p>
    <w:p w14:paraId="7B112077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like they’d been filled with helium. Mom blew up</w:t>
      </w:r>
    </w:p>
    <w:p w14:paraId="5B17803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so many that she fell asleep. She slept for ten years—</w:t>
      </w:r>
    </w:p>
    <w:p w14:paraId="2F9EE27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she missed the whole party.</w:t>
      </w:r>
    </w:p>
    <w:p w14:paraId="7D622426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3911C5D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My brothers and sisters were giddy, shredding</w:t>
      </w:r>
    </w:p>
    <w:p w14:paraId="79E04CBB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his stained T-shirts and raggedy pants, throwing them up</w:t>
      </w:r>
    </w:p>
    <w:p w14:paraId="2CEC8A8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into the air like confetti.</w:t>
      </w:r>
    </w:p>
    <w:p w14:paraId="098B7321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45CC65C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When the clowns came in a few balloons slipped out</w:t>
      </w:r>
    </w:p>
    <w:p w14:paraId="4D6A0E6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 front door. They seemed to know where</w:t>
      </w:r>
    </w:p>
    <w:p w14:paraId="78B7C10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they were going and shrank to a fistful of red grins</w:t>
      </w:r>
    </w:p>
    <w:p w14:paraId="3C756FE1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at the end of our cul-de-sac. The clowns played toy bugles</w:t>
      </w:r>
    </w:p>
    <w:p w14:paraId="0051DD17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until the air was scented with rotten raspberries.</w:t>
      </w:r>
    </w:p>
    <w:p w14:paraId="5F9B605E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They pulled scarves from Mom’s ear—she slept through it.</w:t>
      </w:r>
    </w:p>
    <w:p w14:paraId="66CCEC0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baked my brother’s favorite cake (chocolate, white frosting).</w:t>
      </w:r>
    </w:p>
    <w:p w14:paraId="5E870C9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When I counted there were ninety-nine of us in the kitchen.</w:t>
      </w:r>
    </w:p>
    <w:p w14:paraId="7DFB3DCB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We all stuck our fingers in the mixing bowl.</w:t>
      </w:r>
    </w:p>
    <w:p w14:paraId="2A7E8A6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538FB255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A few stray dogs came to the window.</w:t>
      </w:r>
    </w:p>
    <w:p w14:paraId="4AB953D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heard their stomachs and mouths growling</w:t>
      </w:r>
    </w:p>
    <w:p w14:paraId="42D1A38A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over the mariachi band playing in the bathroom.</w:t>
      </w:r>
    </w:p>
    <w:p w14:paraId="7F7BAF75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(There was no room in the hallway because of the magician.)</w:t>
      </w:r>
    </w:p>
    <w:p w14:paraId="470722E6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 mariachis complained about the bathtub acoustics.</w:t>
      </w:r>
    </w:p>
    <w:p w14:paraId="77D2B415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told the dogs, </w:t>
      </w:r>
      <w:r w:rsidRPr="00264BE3">
        <w:rPr>
          <w:rStyle w:val="Emphasis"/>
          <w:rFonts w:ascii="Times" w:hAnsi="Times"/>
          <w:color w:val="000000"/>
          <w:bdr w:val="none" w:sz="0" w:space="0" w:color="auto" w:frame="1"/>
        </w:rPr>
        <w:t>No more cake here</w:t>
      </w:r>
      <w:r w:rsidRPr="00264BE3">
        <w:rPr>
          <w:rFonts w:ascii="Times" w:hAnsi="Times"/>
          <w:color w:val="000000"/>
        </w:rPr>
        <w:t>, and shut the window.</w:t>
      </w:r>
    </w:p>
    <w:p w14:paraId="6953845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 fire truck came by with the sirens on. The dogs ran away.</w:t>
      </w:r>
    </w:p>
    <w:p w14:paraId="4409ABA4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sliced the cake into ninety-nine pieces.</w:t>
      </w:r>
    </w:p>
    <w:p w14:paraId="420A93D6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2AD649BE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lastRenderedPageBreak/>
        <w:t>I wrapped all the electronic equipment in the house,</w:t>
      </w:r>
    </w:p>
    <w:p w14:paraId="79D7BF0F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taped pink bows and glittery ribbons to them—</w:t>
      </w:r>
    </w:p>
    <w:p w14:paraId="64C995C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remote controls, the Polaroid, stereo, Shop-Vac,</w:t>
      </w:r>
    </w:p>
    <w:p w14:paraId="248348A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even the motor to Dad’s work truck—everything</w:t>
      </w:r>
    </w:p>
    <w:p w14:paraId="5B8747A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my brother had taken apart and put back together</w:t>
      </w:r>
    </w:p>
    <w:p w14:paraId="6FD567E0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doing his crystal meth tricks—he’d always been</w:t>
      </w:r>
    </w:p>
    <w:p w14:paraId="68FEE6C5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a magician of sorts.</w:t>
      </w:r>
    </w:p>
    <w:p w14:paraId="15E8111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02E3C2E6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Two mutants came to the door.</w:t>
      </w:r>
    </w:p>
    <w:p w14:paraId="76B89F7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One looked almost human. They wanted</w:t>
      </w:r>
    </w:p>
    <w:p w14:paraId="23CB3F27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to know if my brother had willed them the pots</w:t>
      </w:r>
    </w:p>
    <w:p w14:paraId="47428353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and pans and spoons stacked in his basement bedroom.</w:t>
      </w:r>
    </w:p>
    <w:p w14:paraId="5DB4DDEB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They said they missed my brother’s cooking and did we</w:t>
      </w:r>
    </w:p>
    <w:p w14:paraId="7EB2673E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have any cake. </w:t>
      </w:r>
      <w:r w:rsidRPr="00264BE3">
        <w:rPr>
          <w:rStyle w:val="Emphasis"/>
          <w:rFonts w:ascii="Times" w:hAnsi="Times"/>
          <w:color w:val="000000"/>
          <w:bdr w:val="none" w:sz="0" w:space="0" w:color="auto" w:frame="1"/>
        </w:rPr>
        <w:t>No more cake here</w:t>
      </w:r>
      <w:r w:rsidRPr="00264BE3">
        <w:rPr>
          <w:rFonts w:ascii="Times" w:hAnsi="Times"/>
          <w:color w:val="000000"/>
        </w:rPr>
        <w:t>, I told them.</w:t>
      </w:r>
    </w:p>
    <w:p w14:paraId="1D2FC4CA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Style w:val="Emphasis"/>
          <w:rFonts w:ascii="Times" w:hAnsi="Times"/>
          <w:color w:val="000000"/>
          <w:bdr w:val="none" w:sz="0" w:space="0" w:color="auto" w:frame="1"/>
        </w:rPr>
        <w:t>Well, what’s in the piñata? </w:t>
      </w:r>
      <w:r w:rsidRPr="00264BE3">
        <w:rPr>
          <w:rFonts w:ascii="Times" w:hAnsi="Times"/>
          <w:color w:val="000000"/>
        </w:rPr>
        <w:t>they asked. I told them</w:t>
      </w:r>
    </w:p>
    <w:p w14:paraId="4C9D383F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God was and they ran into the desert, barefoot.</w:t>
      </w:r>
    </w:p>
    <w:p w14:paraId="4683B1F0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gave Dad his slice and put Mom’s in the freezer.</w:t>
      </w:r>
    </w:p>
    <w:p w14:paraId="454E10FD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I brought up the pots and pans and spoons</w:t>
      </w:r>
    </w:p>
    <w:p w14:paraId="5EEE9AB7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(really, my brother was a horrible cook), banged them</w:t>
      </w:r>
    </w:p>
    <w:p w14:paraId="02B25266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together like a New Year’s Day celebration.</w:t>
      </w:r>
    </w:p>
    <w:p w14:paraId="0E0FC675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</w:p>
    <w:p w14:paraId="0E3D4137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My brother finally showed up asking why</w:t>
      </w:r>
    </w:p>
    <w:p w14:paraId="5EFB82C4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he hadn’t been invited and who baked the cake.</w:t>
      </w:r>
    </w:p>
    <w:p w14:paraId="71D48459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He told me I shouldn’t smile, that this whole party was shit</w:t>
      </w:r>
    </w:p>
    <w:p w14:paraId="00E640CC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because I’d imagined it all. The worst part he said was</w:t>
      </w:r>
    </w:p>
    <w:p w14:paraId="1C508C55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he was still alive. The worst part he said was</w:t>
      </w:r>
    </w:p>
    <w:p w14:paraId="59245186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he wasn’t even dead. I think he’s right, but maybe</w:t>
      </w:r>
    </w:p>
    <w:p w14:paraId="6158734F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 worst part is that I’m still imagining the party, maybe</w:t>
      </w:r>
    </w:p>
    <w:p w14:paraId="194C75F8" w14:textId="77777777" w:rsidR="00AC7BAC" w:rsidRPr="00264BE3" w:rsidRDefault="00AC7BAC" w:rsidP="00AC7BAC">
      <w:pPr>
        <w:shd w:val="clear" w:color="auto" w:fill="FFFFFF"/>
        <w:ind w:hanging="240"/>
        <w:textAlignment w:val="baseline"/>
        <w:rPr>
          <w:rFonts w:ascii="Times" w:hAnsi="Times"/>
          <w:color w:val="000000"/>
        </w:rPr>
      </w:pPr>
      <w:r w:rsidRPr="00264BE3">
        <w:rPr>
          <w:rFonts w:ascii="Times" w:hAnsi="Times"/>
          <w:color w:val="000000"/>
        </w:rPr>
        <w:t>the worst part is that I can still taste the cake.</w:t>
      </w:r>
    </w:p>
    <w:p w14:paraId="25565D86" w14:textId="77777777" w:rsidR="00AC7BAC" w:rsidRPr="00264BE3" w:rsidRDefault="00AC7BAC" w:rsidP="00AC7BAC">
      <w:pPr>
        <w:rPr>
          <w:rFonts w:ascii="Times" w:hAnsi="Times"/>
        </w:rPr>
      </w:pPr>
    </w:p>
    <w:p w14:paraId="7D4E9A85" w14:textId="77777777" w:rsidR="00AC7BAC" w:rsidRPr="00264BE3" w:rsidRDefault="00AC7BAC" w:rsidP="00AC7BAC">
      <w:pPr>
        <w:tabs>
          <w:tab w:val="left" w:pos="5412"/>
        </w:tabs>
        <w:rPr>
          <w:rFonts w:ascii="Times" w:hAnsi="Times"/>
        </w:rPr>
      </w:pPr>
    </w:p>
    <w:p w14:paraId="3BB696B0" w14:textId="77777777" w:rsidR="00AC7BAC" w:rsidRDefault="00AC7BAC"/>
    <w:sectPr w:rsidR="00AC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AC"/>
    <w:rsid w:val="00A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E33A8"/>
  <w15:chartTrackingRefBased/>
  <w15:docId w15:val="{EF8D9AC6-A919-FF44-95AF-0F489C2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7BAC"/>
    <w:rPr>
      <w:i/>
      <w:iCs/>
    </w:rPr>
  </w:style>
  <w:style w:type="character" w:customStyle="1" w:styleId="sm-caps">
    <w:name w:val="sm-caps"/>
    <w:basedOn w:val="DefaultParagraphFont"/>
    <w:rsid w:val="00AC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Stone</dc:creator>
  <cp:keywords/>
  <dc:description/>
  <cp:lastModifiedBy>Bianca Stone</cp:lastModifiedBy>
  <cp:revision>1</cp:revision>
  <dcterms:created xsi:type="dcterms:W3CDTF">2022-03-29T00:07:00Z</dcterms:created>
  <dcterms:modified xsi:type="dcterms:W3CDTF">2022-03-29T11:29:00Z</dcterms:modified>
</cp:coreProperties>
</file>